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2B" w:rsidRPr="004C464D" w:rsidRDefault="00B82D92" w:rsidP="00D24600">
      <w:pPr>
        <w:spacing w:line="400" w:lineRule="exact"/>
        <w:ind w:left="840" w:hangingChars="300" w:hanging="840"/>
        <w:jc w:val="center"/>
        <w:rPr>
          <w:rFonts w:ascii="ＭＳ 明朝" w:eastAsia="ＭＳ 明朝" w:hAnsi="ＭＳ 明朝"/>
          <w:sz w:val="28"/>
          <w:szCs w:val="28"/>
        </w:rPr>
      </w:pPr>
      <w:r w:rsidRPr="004C464D">
        <w:rPr>
          <w:rFonts w:ascii="ＭＳ 明朝" w:eastAsia="ＭＳ 明朝" w:hAnsi="ＭＳ 明朝" w:hint="eastAsia"/>
          <w:sz w:val="28"/>
          <w:szCs w:val="28"/>
        </w:rPr>
        <w:t>揖斐広域連合介護保険認定調査業務（個人委託）登録申込書</w:t>
      </w:r>
    </w:p>
    <w:p w:rsidR="00B82D92" w:rsidRPr="004C464D" w:rsidRDefault="00B82D92" w:rsidP="00D24600">
      <w:pPr>
        <w:spacing w:line="40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（宛先）揖斐広域連合長</w:t>
      </w:r>
    </w:p>
    <w:p w:rsidR="00D91EAC" w:rsidRPr="004C464D" w:rsidRDefault="00D91EAC" w:rsidP="00D24600">
      <w:pPr>
        <w:spacing w:line="400" w:lineRule="exact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4C464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45"/>
        <w:gridCol w:w="418"/>
        <w:gridCol w:w="456"/>
        <w:gridCol w:w="419"/>
        <w:gridCol w:w="979"/>
        <w:gridCol w:w="2091"/>
        <w:gridCol w:w="191"/>
        <w:gridCol w:w="314"/>
        <w:gridCol w:w="565"/>
        <w:gridCol w:w="2763"/>
      </w:tblGrid>
      <w:tr w:rsidR="00D91EAC" w:rsidRPr="004C464D" w:rsidTr="00D24600">
        <w:trPr>
          <w:trHeight w:val="375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590" w:type="dxa"/>
            <w:gridSpan w:val="6"/>
            <w:tcBorders>
              <w:bottom w:val="dashed" w:sz="4" w:space="0" w:color="auto"/>
            </w:tcBorders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Merge w:val="restart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85" w:type="dxa"/>
            <w:vMerge w:val="restart"/>
            <w:vAlign w:val="center"/>
          </w:tcPr>
          <w:p w:rsidR="00D91EAC" w:rsidRPr="004C464D" w:rsidRDefault="00D24600" w:rsidP="00D24600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D91EAC" w:rsidRPr="004C464D" w:rsidTr="00D24600"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520E24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590" w:type="dxa"/>
            <w:gridSpan w:val="6"/>
            <w:tcBorders>
              <w:top w:val="dashed" w:sz="4" w:space="0" w:color="auto"/>
            </w:tcBorders>
          </w:tcPr>
          <w:p w:rsidR="00D91EAC" w:rsidRDefault="00D91EAC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24600" w:rsidRPr="004C464D" w:rsidRDefault="00D24600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Merge/>
          </w:tcPr>
          <w:p w:rsidR="00D91EAC" w:rsidRPr="004C464D" w:rsidRDefault="00D91EAC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D91EAC" w:rsidRPr="004C464D" w:rsidRDefault="00D91EAC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1EAC" w:rsidRPr="004C464D" w:rsidTr="00D24600">
        <w:tc>
          <w:tcPr>
            <w:tcW w:w="1555" w:type="dxa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520E24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186" w:type="dxa"/>
            <w:gridSpan w:val="9"/>
          </w:tcPr>
          <w:p w:rsidR="00D91EAC" w:rsidRPr="004C464D" w:rsidRDefault="00D91EAC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〒　　　―</w:t>
            </w:r>
          </w:p>
          <w:p w:rsidR="00D91EAC" w:rsidRPr="004C464D" w:rsidRDefault="00D91EAC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1EAC" w:rsidRPr="004C464D" w:rsidTr="00D24600">
        <w:tc>
          <w:tcPr>
            <w:tcW w:w="1978" w:type="dxa"/>
            <w:gridSpan w:val="2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="00D24600">
              <w:rPr>
                <w:rFonts w:ascii="ＭＳ 明朝" w:eastAsia="ＭＳ 明朝" w:hAnsi="ＭＳ 明朝" w:hint="eastAsia"/>
                <w:sz w:val="24"/>
                <w:szCs w:val="24"/>
              </w:rPr>
              <w:t>（電話）</w:t>
            </w:r>
          </w:p>
        </w:tc>
        <w:tc>
          <w:tcPr>
            <w:tcW w:w="456" w:type="dxa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3520" w:type="dxa"/>
            <w:gridSpan w:val="3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351" w:type="dxa"/>
            <w:gridSpan w:val="2"/>
            <w:vAlign w:val="center"/>
          </w:tcPr>
          <w:p w:rsidR="00D91EAC" w:rsidRPr="004C464D" w:rsidRDefault="00D91EAC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1EAC" w:rsidRPr="004C464D" w:rsidTr="00D24600">
        <w:tc>
          <w:tcPr>
            <w:tcW w:w="2434" w:type="dxa"/>
            <w:gridSpan w:val="3"/>
            <w:vAlign w:val="center"/>
          </w:tcPr>
          <w:p w:rsidR="00D91EAC" w:rsidRPr="004C464D" w:rsidRDefault="00D91EAC" w:rsidP="00C1661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介護支援専門</w:t>
            </w:r>
            <w:r w:rsidR="00C16611">
              <w:rPr>
                <w:rFonts w:ascii="ＭＳ 明朝" w:eastAsia="ＭＳ 明朝" w:hAnsi="ＭＳ 明朝" w:hint="eastAsia"/>
                <w:sz w:val="24"/>
                <w:szCs w:val="24"/>
              </w:rPr>
              <w:t>員資格及び保険加入について</w:t>
            </w:r>
          </w:p>
        </w:tc>
        <w:tc>
          <w:tcPr>
            <w:tcW w:w="7307" w:type="dxa"/>
            <w:gridSpan w:val="7"/>
          </w:tcPr>
          <w:p w:rsidR="00D91EAC" w:rsidRDefault="00D91EAC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登録番号【　　　　　　】　有効期間満了日　　　年　　月　　日</w:t>
            </w:r>
          </w:p>
          <w:p w:rsidR="00F37846" w:rsidRDefault="000F6ACA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F37846">
              <w:rPr>
                <w:rFonts w:ascii="ＭＳ 明朝" w:eastAsia="ＭＳ 明朝" w:hAnsi="ＭＳ 明朝" w:hint="eastAsia"/>
                <w:sz w:val="24"/>
                <w:szCs w:val="24"/>
              </w:rPr>
              <w:t>介護支援専門員賠償責任保証制度の加入　　□あり　　□なし</w:t>
            </w:r>
          </w:p>
          <w:p w:rsidR="00D24600" w:rsidRPr="00F37846" w:rsidRDefault="000F6ACA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AB54D3">
              <w:rPr>
                <w:rFonts w:ascii="ＭＳ 明朝" w:eastAsia="ＭＳ 明朝" w:hAnsi="ＭＳ 明朝" w:hint="eastAsia"/>
                <w:sz w:val="24"/>
                <w:szCs w:val="24"/>
              </w:rPr>
              <w:t>傷害</w:t>
            </w:r>
            <w:r w:rsidR="00D24600">
              <w:rPr>
                <w:rFonts w:ascii="ＭＳ 明朝" w:eastAsia="ＭＳ 明朝" w:hAnsi="ＭＳ 明朝" w:hint="eastAsia"/>
                <w:sz w:val="24"/>
                <w:szCs w:val="24"/>
              </w:rPr>
              <w:t>保険の加入の希望　　□あり　　□なし</w:t>
            </w:r>
          </w:p>
        </w:tc>
      </w:tr>
      <w:tr w:rsidR="00D90A02" w:rsidRPr="004C464D" w:rsidTr="00C16611">
        <w:trPr>
          <w:trHeight w:val="619"/>
        </w:trPr>
        <w:tc>
          <w:tcPr>
            <w:tcW w:w="1555" w:type="dxa"/>
            <w:vMerge w:val="restart"/>
            <w:vAlign w:val="center"/>
          </w:tcPr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調査員経歴</w:t>
            </w:r>
            <w:r w:rsidR="00520E24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直近のみ</w:t>
            </w:r>
          </w:p>
        </w:tc>
        <w:tc>
          <w:tcPr>
            <w:tcW w:w="1302" w:type="dxa"/>
            <w:gridSpan w:val="3"/>
            <w:vMerge w:val="restart"/>
            <w:vAlign w:val="center"/>
          </w:tcPr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事業所等</w:t>
            </w:r>
          </w:p>
        </w:tc>
        <w:tc>
          <w:tcPr>
            <w:tcW w:w="6884" w:type="dxa"/>
            <w:gridSpan w:val="6"/>
            <w:vAlign w:val="center"/>
          </w:tcPr>
          <w:p w:rsidR="00D90A02" w:rsidRPr="004C464D" w:rsidRDefault="00D90A02" w:rsidP="00C1661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</w:tr>
      <w:tr w:rsidR="00D90A02" w:rsidRPr="004C464D" w:rsidTr="00C16611">
        <w:trPr>
          <w:trHeight w:val="571"/>
        </w:trPr>
        <w:tc>
          <w:tcPr>
            <w:tcW w:w="1555" w:type="dxa"/>
            <w:vMerge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84" w:type="dxa"/>
            <w:gridSpan w:val="6"/>
            <w:vAlign w:val="center"/>
          </w:tcPr>
          <w:p w:rsidR="00D90A02" w:rsidRPr="004C464D" w:rsidRDefault="00D90A02" w:rsidP="00C16611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</w:tc>
      </w:tr>
      <w:tr w:rsidR="00D90A02" w:rsidRPr="004C464D" w:rsidTr="00D24600">
        <w:tc>
          <w:tcPr>
            <w:tcW w:w="1555" w:type="dxa"/>
            <w:vMerge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 w:rsidR="00520E24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6884" w:type="dxa"/>
            <w:gridSpan w:val="6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～　　　　　　年　　　月</w:t>
            </w:r>
          </w:p>
        </w:tc>
      </w:tr>
      <w:tr w:rsidR="00D90A02" w:rsidRPr="004C464D" w:rsidTr="00D24600">
        <w:tc>
          <w:tcPr>
            <w:tcW w:w="1555" w:type="dxa"/>
            <w:vMerge w:val="restart"/>
            <w:vAlign w:val="center"/>
          </w:tcPr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業務状況</w:t>
            </w:r>
          </w:p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（希望）</w:t>
            </w:r>
          </w:p>
        </w:tc>
        <w:tc>
          <w:tcPr>
            <w:tcW w:w="2291" w:type="dxa"/>
            <w:gridSpan w:val="4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依頼の受領方法</w:t>
            </w:r>
          </w:p>
        </w:tc>
        <w:tc>
          <w:tcPr>
            <w:tcW w:w="5895" w:type="dxa"/>
            <w:gridSpan w:val="5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□窓口　　□郵送　　□FAX（　　　　　　　　）</w:t>
            </w:r>
          </w:p>
        </w:tc>
      </w:tr>
      <w:tr w:rsidR="00D90A02" w:rsidRPr="004C464D" w:rsidTr="00D24600">
        <w:tc>
          <w:tcPr>
            <w:tcW w:w="1555" w:type="dxa"/>
            <w:vMerge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1" w:type="dxa"/>
            <w:gridSpan w:val="4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調査票の提出方法</w:t>
            </w:r>
          </w:p>
        </w:tc>
        <w:tc>
          <w:tcPr>
            <w:tcW w:w="5895" w:type="dxa"/>
            <w:gridSpan w:val="5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□窓口　　□郵送　　□事務局で入力</w:t>
            </w:r>
          </w:p>
        </w:tc>
      </w:tr>
      <w:tr w:rsidR="00D90A02" w:rsidRPr="004C464D" w:rsidTr="00D24600">
        <w:tc>
          <w:tcPr>
            <w:tcW w:w="1555" w:type="dxa"/>
            <w:vMerge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1" w:type="dxa"/>
            <w:gridSpan w:val="4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調査件数（予定）</w:t>
            </w:r>
          </w:p>
        </w:tc>
        <w:tc>
          <w:tcPr>
            <w:tcW w:w="5895" w:type="dxa"/>
            <w:gridSpan w:val="5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１カ月あたり　　　　件まで</w:t>
            </w:r>
          </w:p>
        </w:tc>
      </w:tr>
      <w:tr w:rsidR="00D90A02" w:rsidRPr="004C464D" w:rsidTr="00C16611">
        <w:trPr>
          <w:trHeight w:val="3721"/>
        </w:trPr>
        <w:tc>
          <w:tcPr>
            <w:tcW w:w="1555" w:type="dxa"/>
            <w:vAlign w:val="center"/>
          </w:tcPr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520E24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8186" w:type="dxa"/>
            <w:gridSpan w:val="9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※希望、要望があったら記入してください。</w:t>
            </w:r>
            <w:r w:rsidR="00323C4E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（調査場所、時間等）</w:t>
            </w:r>
          </w:p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0A02" w:rsidRPr="004C464D" w:rsidTr="00D24600">
        <w:tc>
          <w:tcPr>
            <w:tcW w:w="1555" w:type="dxa"/>
            <w:vAlign w:val="center"/>
          </w:tcPr>
          <w:p w:rsidR="00D90A02" w:rsidRPr="004C464D" w:rsidRDefault="00D90A02" w:rsidP="00D2460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186" w:type="dxa"/>
            <w:gridSpan w:val="9"/>
          </w:tcPr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□介護支援専門員証の写し</w:t>
            </w:r>
          </w:p>
          <w:p w:rsidR="00D90A02" w:rsidRPr="004C464D" w:rsidRDefault="00D90A02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□認定調査員研修受講証の写し</w:t>
            </w:r>
          </w:p>
          <w:p w:rsidR="000C5108" w:rsidRPr="004C464D" w:rsidRDefault="000C5108" w:rsidP="00D2460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41C65" w:rsidRPr="004C464D">
              <w:rPr>
                <w:rFonts w:ascii="ＭＳ 明朝" w:eastAsia="ＭＳ 明朝" w:hAnsi="ＭＳ 明朝" w:hint="eastAsia"/>
                <w:sz w:val="24"/>
                <w:szCs w:val="24"/>
              </w:rPr>
              <w:t>所属する組織の同意書（所属先がある方）</w:t>
            </w:r>
          </w:p>
        </w:tc>
      </w:tr>
    </w:tbl>
    <w:p w:rsidR="00D90A02" w:rsidRPr="004C464D" w:rsidRDefault="00D90A02" w:rsidP="00C16611">
      <w:pPr>
        <w:wordWrap w:val="0"/>
        <w:spacing w:line="400" w:lineRule="exact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4C464D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担当　揖斐広域連合　介護保険課</w:t>
      </w:r>
      <w:r w:rsidR="00C16611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電話0585-23-0188</w:t>
      </w:r>
      <w:bookmarkStart w:id="0" w:name="_GoBack"/>
      <w:bookmarkEnd w:id="0"/>
    </w:p>
    <w:sectPr w:rsidR="00D90A02" w:rsidRPr="004C464D" w:rsidSect="004168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AB" w:rsidRDefault="00395DAB" w:rsidP="000F6ACA">
      <w:r>
        <w:separator/>
      </w:r>
    </w:p>
  </w:endnote>
  <w:endnote w:type="continuationSeparator" w:id="0">
    <w:p w:rsidR="00395DAB" w:rsidRDefault="00395DAB" w:rsidP="000F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AB" w:rsidRDefault="00395DAB" w:rsidP="000F6ACA">
      <w:r>
        <w:separator/>
      </w:r>
    </w:p>
  </w:footnote>
  <w:footnote w:type="continuationSeparator" w:id="0">
    <w:p w:rsidR="00395DAB" w:rsidRDefault="00395DAB" w:rsidP="000F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8EF"/>
    <w:multiLevelType w:val="hybridMultilevel"/>
    <w:tmpl w:val="6B644C96"/>
    <w:lvl w:ilvl="0" w:tplc="FA60D1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0D2202D"/>
    <w:multiLevelType w:val="hybridMultilevel"/>
    <w:tmpl w:val="6CF0C1C0"/>
    <w:lvl w:ilvl="0" w:tplc="B07E5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4FC2079"/>
    <w:multiLevelType w:val="hybridMultilevel"/>
    <w:tmpl w:val="F4AAE4B0"/>
    <w:lvl w:ilvl="0" w:tplc="95EAB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EC3150"/>
    <w:multiLevelType w:val="hybridMultilevel"/>
    <w:tmpl w:val="84460316"/>
    <w:lvl w:ilvl="0" w:tplc="94B0A1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1D"/>
    <w:rsid w:val="0000292B"/>
    <w:rsid w:val="00034F8F"/>
    <w:rsid w:val="00087223"/>
    <w:rsid w:val="000B30AF"/>
    <w:rsid w:val="000C4489"/>
    <w:rsid w:val="000C5108"/>
    <w:rsid w:val="000F6ACA"/>
    <w:rsid w:val="00100713"/>
    <w:rsid w:val="001129F6"/>
    <w:rsid w:val="00147924"/>
    <w:rsid w:val="001C7515"/>
    <w:rsid w:val="00224B87"/>
    <w:rsid w:val="00246B74"/>
    <w:rsid w:val="00283BB6"/>
    <w:rsid w:val="00285297"/>
    <w:rsid w:val="002A05D9"/>
    <w:rsid w:val="002C1F81"/>
    <w:rsid w:val="003015BE"/>
    <w:rsid w:val="00323942"/>
    <w:rsid w:val="00323C4E"/>
    <w:rsid w:val="00351DEF"/>
    <w:rsid w:val="00395DAB"/>
    <w:rsid w:val="003966D5"/>
    <w:rsid w:val="003A6FED"/>
    <w:rsid w:val="00416865"/>
    <w:rsid w:val="004C464D"/>
    <w:rsid w:val="004C5017"/>
    <w:rsid w:val="004E3B75"/>
    <w:rsid w:val="00517002"/>
    <w:rsid w:val="00520E24"/>
    <w:rsid w:val="0053741D"/>
    <w:rsid w:val="00537E7A"/>
    <w:rsid w:val="00541C65"/>
    <w:rsid w:val="00543114"/>
    <w:rsid w:val="005908F8"/>
    <w:rsid w:val="005D1E42"/>
    <w:rsid w:val="00630A15"/>
    <w:rsid w:val="006766CA"/>
    <w:rsid w:val="006B5B12"/>
    <w:rsid w:val="006E77C0"/>
    <w:rsid w:val="00755A21"/>
    <w:rsid w:val="00781707"/>
    <w:rsid w:val="00833607"/>
    <w:rsid w:val="00890740"/>
    <w:rsid w:val="00891AC4"/>
    <w:rsid w:val="008A4AA3"/>
    <w:rsid w:val="008F7DEA"/>
    <w:rsid w:val="009A6A23"/>
    <w:rsid w:val="00A34B6E"/>
    <w:rsid w:val="00A7387D"/>
    <w:rsid w:val="00A94834"/>
    <w:rsid w:val="00AB54D3"/>
    <w:rsid w:val="00B202F0"/>
    <w:rsid w:val="00B61C78"/>
    <w:rsid w:val="00B82D92"/>
    <w:rsid w:val="00C16314"/>
    <w:rsid w:val="00C16611"/>
    <w:rsid w:val="00C2738C"/>
    <w:rsid w:val="00C345FC"/>
    <w:rsid w:val="00C7516C"/>
    <w:rsid w:val="00C82A96"/>
    <w:rsid w:val="00D24600"/>
    <w:rsid w:val="00D440B1"/>
    <w:rsid w:val="00D90A02"/>
    <w:rsid w:val="00D91EAC"/>
    <w:rsid w:val="00DC0EFF"/>
    <w:rsid w:val="00DE4474"/>
    <w:rsid w:val="00E05A7E"/>
    <w:rsid w:val="00E25836"/>
    <w:rsid w:val="00EE0374"/>
    <w:rsid w:val="00F3282E"/>
    <w:rsid w:val="00F37846"/>
    <w:rsid w:val="00F410EC"/>
    <w:rsid w:val="00FD05F7"/>
    <w:rsid w:val="00FD45FD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D4F1D-0C18-46AF-A0EE-4046E1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4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9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20E24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20E24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20E24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20E24"/>
    <w:rPr>
      <w:sz w:val="24"/>
      <w:szCs w:val="24"/>
    </w:rPr>
  </w:style>
  <w:style w:type="paragraph" w:styleId="aa">
    <w:name w:val="List Paragraph"/>
    <w:basedOn w:val="a"/>
    <w:uiPriority w:val="34"/>
    <w:qFormat/>
    <w:rsid w:val="00541C6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F6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6ACA"/>
  </w:style>
  <w:style w:type="paragraph" w:styleId="ad">
    <w:name w:val="footer"/>
    <w:basedOn w:val="a"/>
    <w:link w:val="ae"/>
    <w:uiPriority w:val="99"/>
    <w:unhideWhenUsed/>
    <w:rsid w:val="000F6A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保健2</dc:creator>
  <cp:keywords/>
  <dc:description/>
  <cp:lastModifiedBy>保健2</cp:lastModifiedBy>
  <cp:revision>2</cp:revision>
  <cp:lastPrinted>2025-09-07T07:22:00Z</cp:lastPrinted>
  <dcterms:created xsi:type="dcterms:W3CDTF">2025-09-21T06:09:00Z</dcterms:created>
  <dcterms:modified xsi:type="dcterms:W3CDTF">2025-09-21T06:09:00Z</dcterms:modified>
</cp:coreProperties>
</file>