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E24" w:rsidRPr="004C464D" w:rsidRDefault="00520E24" w:rsidP="00541C65">
      <w:pPr>
        <w:spacing w:line="600" w:lineRule="exact"/>
        <w:ind w:left="960" w:hangingChars="300" w:hanging="960"/>
        <w:jc w:val="center"/>
        <w:rPr>
          <w:rFonts w:ascii="ＭＳ 明朝" w:eastAsia="ＭＳ 明朝" w:hAnsi="ＭＳ 明朝"/>
          <w:sz w:val="32"/>
          <w:szCs w:val="32"/>
        </w:rPr>
      </w:pPr>
      <w:r w:rsidRPr="004C464D">
        <w:rPr>
          <w:rFonts w:ascii="ＭＳ 明朝" w:eastAsia="ＭＳ 明朝" w:hAnsi="ＭＳ 明朝" w:hint="eastAsia"/>
          <w:sz w:val="32"/>
          <w:szCs w:val="32"/>
        </w:rPr>
        <w:t>所属する組織の同意書</w:t>
      </w:r>
    </w:p>
    <w:p w:rsidR="00520E24" w:rsidRPr="004C464D" w:rsidRDefault="00520E24" w:rsidP="00541C65">
      <w:pPr>
        <w:spacing w:line="600" w:lineRule="exact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令和</w:t>
      </w:r>
      <w:r w:rsidR="00541C65" w:rsidRPr="004C46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464D">
        <w:rPr>
          <w:rFonts w:ascii="ＭＳ 明朝" w:eastAsia="ＭＳ 明朝" w:hAnsi="ＭＳ 明朝" w:hint="eastAsia"/>
          <w:sz w:val="24"/>
          <w:szCs w:val="24"/>
        </w:rPr>
        <w:t>年</w:t>
      </w:r>
      <w:r w:rsidR="00541C65" w:rsidRPr="004C46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464D">
        <w:rPr>
          <w:rFonts w:ascii="ＭＳ 明朝" w:eastAsia="ＭＳ 明朝" w:hAnsi="ＭＳ 明朝" w:hint="eastAsia"/>
          <w:sz w:val="24"/>
          <w:szCs w:val="24"/>
        </w:rPr>
        <w:t>月</w:t>
      </w:r>
      <w:r w:rsidR="00541C65" w:rsidRPr="004C46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464D">
        <w:rPr>
          <w:rFonts w:ascii="ＭＳ 明朝" w:eastAsia="ＭＳ 明朝" w:hAnsi="ＭＳ 明朝" w:hint="eastAsia"/>
          <w:sz w:val="24"/>
          <w:szCs w:val="24"/>
        </w:rPr>
        <w:t>日</w:t>
      </w:r>
    </w:p>
    <w:p w:rsidR="00520E24" w:rsidRPr="004C464D" w:rsidRDefault="00520E24" w:rsidP="00520E24">
      <w:pPr>
        <w:spacing w:line="60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（宛先）揖斐広域連合長</w:t>
      </w:r>
    </w:p>
    <w:p w:rsidR="00541C65" w:rsidRPr="004C464D" w:rsidRDefault="00541C65" w:rsidP="00520E24">
      <w:pPr>
        <w:spacing w:line="60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520E24" w:rsidRPr="004C464D" w:rsidRDefault="00520E24" w:rsidP="00541C65">
      <w:pPr>
        <w:spacing w:line="600" w:lineRule="exact"/>
        <w:ind w:leftChars="300" w:left="630"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法人住所</w:t>
      </w:r>
    </w:p>
    <w:p w:rsidR="00520E24" w:rsidRPr="004C464D" w:rsidRDefault="00520E24" w:rsidP="00541C65">
      <w:pPr>
        <w:spacing w:line="600" w:lineRule="exact"/>
        <w:ind w:leftChars="300" w:left="630"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法人名称</w:t>
      </w:r>
    </w:p>
    <w:p w:rsidR="00541C65" w:rsidRPr="004C464D" w:rsidRDefault="00541C65" w:rsidP="00541C65">
      <w:pPr>
        <w:spacing w:line="600" w:lineRule="exact"/>
        <w:ind w:leftChars="300" w:left="630"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（ご連絡先　電話　　　　　　　　　　　　　　　　　　）</w:t>
      </w:r>
    </w:p>
    <w:p w:rsidR="00520E24" w:rsidRPr="004C464D" w:rsidRDefault="00520E24" w:rsidP="00541C65">
      <w:pPr>
        <w:spacing w:line="600" w:lineRule="exact"/>
        <w:ind w:leftChars="300" w:left="630"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520E24" w:rsidRPr="004C464D" w:rsidRDefault="00520E24" w:rsidP="00520E24">
      <w:pPr>
        <w:spacing w:line="60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20E24" w:rsidP="00541C65">
      <w:pPr>
        <w:spacing w:line="600" w:lineRule="exact"/>
        <w:ind w:leftChars="100" w:left="69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下記の介護支援専門員が揖斐広域連合と契約し、揖斐広域連合から依頼を受けて要介護</w:t>
      </w:r>
    </w:p>
    <w:p w:rsidR="00520E24" w:rsidRPr="004C464D" w:rsidRDefault="00520E24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認定等に係る認定調査を実施することに同意します。</w:t>
      </w:r>
    </w:p>
    <w:p w:rsidR="00520E24" w:rsidRPr="004C464D" w:rsidRDefault="00520E24" w:rsidP="00520E24">
      <w:pPr>
        <w:spacing w:line="60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520E24" w:rsidRPr="004C464D" w:rsidRDefault="00520E24" w:rsidP="00541C65">
      <w:pPr>
        <w:spacing w:line="600" w:lineRule="exact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記</w:t>
      </w:r>
    </w:p>
    <w:p w:rsidR="00520E24" w:rsidRPr="004C464D" w:rsidRDefault="00520E24" w:rsidP="00520E24">
      <w:pPr>
        <w:spacing w:line="600" w:lineRule="exact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520E24" w:rsidRPr="004C464D" w:rsidRDefault="00520E24" w:rsidP="00541C65">
      <w:pPr>
        <w:spacing w:line="600" w:lineRule="exact"/>
        <w:ind w:firstLineChars="900" w:firstLine="21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介護支援専門員氏名</w:t>
      </w:r>
      <w:r w:rsidR="00541C65" w:rsidRPr="004C46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41C65" w:rsidRPr="004C464D" w:rsidRDefault="00541C65" w:rsidP="00541C65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E77C0" w:rsidRDefault="006E77C0" w:rsidP="00541C65">
      <w:pPr>
        <w:spacing w:line="600" w:lineRule="exact"/>
        <w:jc w:val="left"/>
        <w:rPr>
          <w:sz w:val="24"/>
          <w:szCs w:val="24"/>
        </w:rPr>
      </w:pPr>
      <w:bookmarkStart w:id="0" w:name="_GoBack"/>
      <w:bookmarkEnd w:id="0"/>
    </w:p>
    <w:sectPr w:rsidR="006E77C0" w:rsidSect="00416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AB" w:rsidRDefault="00395DAB" w:rsidP="000F6ACA">
      <w:r>
        <w:separator/>
      </w:r>
    </w:p>
  </w:endnote>
  <w:endnote w:type="continuationSeparator" w:id="0">
    <w:p w:rsidR="00395DAB" w:rsidRDefault="00395DAB" w:rsidP="000F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AB" w:rsidRDefault="00395DAB" w:rsidP="000F6ACA">
      <w:r>
        <w:separator/>
      </w:r>
    </w:p>
  </w:footnote>
  <w:footnote w:type="continuationSeparator" w:id="0">
    <w:p w:rsidR="00395DAB" w:rsidRDefault="00395DAB" w:rsidP="000F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8EF"/>
    <w:multiLevelType w:val="hybridMultilevel"/>
    <w:tmpl w:val="6B644C96"/>
    <w:lvl w:ilvl="0" w:tplc="FA60D1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D2202D"/>
    <w:multiLevelType w:val="hybridMultilevel"/>
    <w:tmpl w:val="6CF0C1C0"/>
    <w:lvl w:ilvl="0" w:tplc="B07E5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4FC2079"/>
    <w:multiLevelType w:val="hybridMultilevel"/>
    <w:tmpl w:val="F4AAE4B0"/>
    <w:lvl w:ilvl="0" w:tplc="95EAB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EC3150"/>
    <w:multiLevelType w:val="hybridMultilevel"/>
    <w:tmpl w:val="84460316"/>
    <w:lvl w:ilvl="0" w:tplc="94B0A1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1D"/>
    <w:rsid w:val="0000292B"/>
    <w:rsid w:val="00034F8F"/>
    <w:rsid w:val="00087223"/>
    <w:rsid w:val="000B30AF"/>
    <w:rsid w:val="000C4489"/>
    <w:rsid w:val="000C5108"/>
    <w:rsid w:val="000F6ACA"/>
    <w:rsid w:val="00100713"/>
    <w:rsid w:val="001129F6"/>
    <w:rsid w:val="00147924"/>
    <w:rsid w:val="001C7515"/>
    <w:rsid w:val="00224B87"/>
    <w:rsid w:val="00246B74"/>
    <w:rsid w:val="00283BB6"/>
    <w:rsid w:val="00285297"/>
    <w:rsid w:val="002A05D9"/>
    <w:rsid w:val="002C1F81"/>
    <w:rsid w:val="003015BE"/>
    <w:rsid w:val="00323942"/>
    <w:rsid w:val="00323C4E"/>
    <w:rsid w:val="00351DEF"/>
    <w:rsid w:val="00395DAB"/>
    <w:rsid w:val="003966D5"/>
    <w:rsid w:val="003A6FED"/>
    <w:rsid w:val="00416865"/>
    <w:rsid w:val="004C464D"/>
    <w:rsid w:val="004C5017"/>
    <w:rsid w:val="004E3B75"/>
    <w:rsid w:val="00517002"/>
    <w:rsid w:val="00520E24"/>
    <w:rsid w:val="0053741D"/>
    <w:rsid w:val="00537E7A"/>
    <w:rsid w:val="00541C65"/>
    <w:rsid w:val="00543114"/>
    <w:rsid w:val="005908F8"/>
    <w:rsid w:val="005D1E42"/>
    <w:rsid w:val="00630A15"/>
    <w:rsid w:val="006766CA"/>
    <w:rsid w:val="006B5B12"/>
    <w:rsid w:val="006E77C0"/>
    <w:rsid w:val="00755A21"/>
    <w:rsid w:val="00781707"/>
    <w:rsid w:val="00833607"/>
    <w:rsid w:val="00890740"/>
    <w:rsid w:val="00891AC4"/>
    <w:rsid w:val="008A4AA3"/>
    <w:rsid w:val="008F7DEA"/>
    <w:rsid w:val="009A6A23"/>
    <w:rsid w:val="00A34B6E"/>
    <w:rsid w:val="00A7387D"/>
    <w:rsid w:val="00A94834"/>
    <w:rsid w:val="00AA14B3"/>
    <w:rsid w:val="00AB54D3"/>
    <w:rsid w:val="00B202F0"/>
    <w:rsid w:val="00B61C78"/>
    <w:rsid w:val="00B82D92"/>
    <w:rsid w:val="00C16314"/>
    <w:rsid w:val="00C16611"/>
    <w:rsid w:val="00C2738C"/>
    <w:rsid w:val="00C345FC"/>
    <w:rsid w:val="00C7516C"/>
    <w:rsid w:val="00C82A96"/>
    <w:rsid w:val="00D24600"/>
    <w:rsid w:val="00D440B1"/>
    <w:rsid w:val="00D90A02"/>
    <w:rsid w:val="00D91EAC"/>
    <w:rsid w:val="00DC0EFF"/>
    <w:rsid w:val="00DE4474"/>
    <w:rsid w:val="00E05A7E"/>
    <w:rsid w:val="00E25836"/>
    <w:rsid w:val="00EE0374"/>
    <w:rsid w:val="00F3282E"/>
    <w:rsid w:val="00F37846"/>
    <w:rsid w:val="00FD05F7"/>
    <w:rsid w:val="00FD45FD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D4F1D-0C18-46AF-A0EE-4046E1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4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9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20E24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20E24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20E24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20E24"/>
    <w:rPr>
      <w:sz w:val="24"/>
      <w:szCs w:val="24"/>
    </w:rPr>
  </w:style>
  <w:style w:type="paragraph" w:styleId="aa">
    <w:name w:val="List Paragraph"/>
    <w:basedOn w:val="a"/>
    <w:uiPriority w:val="34"/>
    <w:qFormat/>
    <w:rsid w:val="00541C6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F6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6ACA"/>
  </w:style>
  <w:style w:type="paragraph" w:styleId="ad">
    <w:name w:val="footer"/>
    <w:basedOn w:val="a"/>
    <w:link w:val="ae"/>
    <w:uiPriority w:val="99"/>
    <w:unhideWhenUsed/>
    <w:rsid w:val="000F6A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保健2</dc:creator>
  <cp:keywords/>
  <dc:description/>
  <cp:lastModifiedBy>保健2</cp:lastModifiedBy>
  <cp:revision>2</cp:revision>
  <cp:lastPrinted>2025-09-07T07:22:00Z</cp:lastPrinted>
  <dcterms:created xsi:type="dcterms:W3CDTF">2025-09-21T06:11:00Z</dcterms:created>
  <dcterms:modified xsi:type="dcterms:W3CDTF">2025-09-21T06:11:00Z</dcterms:modified>
</cp:coreProperties>
</file>